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18207" w14:textId="77777777" w:rsidR="0064752F" w:rsidRDefault="0064752F" w:rsidP="0064752F">
      <w:pPr>
        <w:jc w:val="center"/>
        <w:rPr>
          <w:sz w:val="28"/>
          <w:szCs w:val="28"/>
        </w:rPr>
      </w:pPr>
      <w:bookmarkStart w:id="0" w:name="_GoBack"/>
    </w:p>
    <w:p w14:paraId="187CBDBA" w14:textId="77777777" w:rsidR="0064752F" w:rsidRDefault="0064752F" w:rsidP="0064752F">
      <w:pPr>
        <w:jc w:val="center"/>
        <w:rPr>
          <w:sz w:val="28"/>
          <w:szCs w:val="28"/>
        </w:rPr>
      </w:pPr>
    </w:p>
    <w:p w14:paraId="204D27FB" w14:textId="77777777" w:rsidR="0064752F" w:rsidRDefault="0064752F" w:rsidP="0031003D">
      <w:pPr>
        <w:rPr>
          <w:sz w:val="28"/>
          <w:szCs w:val="28"/>
        </w:rPr>
      </w:pPr>
    </w:p>
    <w:p w14:paraId="5F6CADEA" w14:textId="77777777" w:rsidR="0064752F" w:rsidRDefault="0064752F" w:rsidP="0064752F">
      <w:pPr>
        <w:jc w:val="center"/>
        <w:rPr>
          <w:sz w:val="28"/>
          <w:szCs w:val="28"/>
        </w:rPr>
      </w:pPr>
    </w:p>
    <w:p w14:paraId="5407C5DF" w14:textId="77777777" w:rsidR="0064752F" w:rsidRDefault="0064752F" w:rsidP="0064752F">
      <w:pPr>
        <w:jc w:val="center"/>
        <w:rPr>
          <w:sz w:val="28"/>
          <w:szCs w:val="28"/>
        </w:rPr>
      </w:pPr>
    </w:p>
    <w:p w14:paraId="0E5C12CE" w14:textId="77777777" w:rsidR="0064752F" w:rsidRDefault="0064752F" w:rsidP="0064752F">
      <w:pPr>
        <w:jc w:val="center"/>
        <w:rPr>
          <w:sz w:val="28"/>
          <w:szCs w:val="28"/>
        </w:rPr>
      </w:pPr>
    </w:p>
    <w:p w14:paraId="206C0C62" w14:textId="77777777" w:rsidR="0064752F" w:rsidRDefault="0064752F" w:rsidP="0064752F">
      <w:pPr>
        <w:jc w:val="center"/>
        <w:rPr>
          <w:sz w:val="28"/>
          <w:szCs w:val="28"/>
        </w:rPr>
      </w:pPr>
    </w:p>
    <w:p w14:paraId="32C7EF8B" w14:textId="77777777" w:rsidR="0064752F" w:rsidRDefault="0064752F" w:rsidP="0064752F">
      <w:pPr>
        <w:jc w:val="center"/>
        <w:rPr>
          <w:sz w:val="28"/>
          <w:szCs w:val="28"/>
        </w:rPr>
      </w:pPr>
    </w:p>
    <w:p w14:paraId="3DC63DE3" w14:textId="77777777" w:rsidR="0064752F" w:rsidRDefault="0064752F" w:rsidP="0064752F">
      <w:pPr>
        <w:jc w:val="center"/>
        <w:rPr>
          <w:sz w:val="28"/>
          <w:szCs w:val="28"/>
        </w:rPr>
      </w:pPr>
    </w:p>
    <w:p w14:paraId="4BF36D57" w14:textId="77777777" w:rsidR="0064752F" w:rsidRDefault="0064752F" w:rsidP="0064752F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Технология «Клубный час», как средство позитивной социализации дошкольников</w:t>
      </w:r>
    </w:p>
    <w:p w14:paraId="7DC7F2F6" w14:textId="26E82A37" w:rsidR="0064752F" w:rsidRDefault="0064752F" w:rsidP="0064752F">
      <w:pPr>
        <w:jc w:val="center"/>
        <w:rPr>
          <w:sz w:val="28"/>
          <w:szCs w:val="28"/>
        </w:rPr>
      </w:pPr>
    </w:p>
    <w:p w14:paraId="33A844B1" w14:textId="5960036E" w:rsidR="004630E1" w:rsidRDefault="004630E1" w:rsidP="0064752F">
      <w:pPr>
        <w:jc w:val="center"/>
        <w:rPr>
          <w:sz w:val="28"/>
          <w:szCs w:val="28"/>
        </w:rPr>
      </w:pPr>
    </w:p>
    <w:p w14:paraId="5B215002" w14:textId="77777777" w:rsidR="0031003D" w:rsidRDefault="0031003D" w:rsidP="0064752F">
      <w:pPr>
        <w:jc w:val="center"/>
        <w:rPr>
          <w:sz w:val="28"/>
          <w:szCs w:val="28"/>
        </w:rPr>
      </w:pPr>
    </w:p>
    <w:p w14:paraId="6D7CC232" w14:textId="77777777" w:rsidR="004630E1" w:rsidRDefault="004630E1" w:rsidP="0064752F">
      <w:pPr>
        <w:jc w:val="center"/>
        <w:rPr>
          <w:sz w:val="28"/>
          <w:szCs w:val="28"/>
        </w:rPr>
      </w:pPr>
    </w:p>
    <w:p w14:paraId="52A92748" w14:textId="77777777" w:rsidR="0064752F" w:rsidRDefault="0064752F" w:rsidP="004630E1">
      <w:pPr>
        <w:jc w:val="right"/>
        <w:rPr>
          <w:sz w:val="28"/>
          <w:szCs w:val="28"/>
        </w:rPr>
      </w:pPr>
    </w:p>
    <w:p w14:paraId="5B464FDC" w14:textId="77777777" w:rsidR="004630E1" w:rsidRDefault="0064752F" w:rsidP="004630E1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Технология «Клубный час» разработана</w:t>
      </w:r>
    </w:p>
    <w:p w14:paraId="4D55E7C0" w14:textId="1DB81111" w:rsidR="004630E1" w:rsidRDefault="0064752F" w:rsidP="004630E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старшим научным сотрудником</w:t>
      </w:r>
    </w:p>
    <w:p w14:paraId="24524F19" w14:textId="209420DF" w:rsidR="004630E1" w:rsidRDefault="0064752F" w:rsidP="004630E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Института социологии РАН РФ</w:t>
      </w:r>
    </w:p>
    <w:p w14:paraId="249A8391" w14:textId="77777777" w:rsidR="004630E1" w:rsidRDefault="004630E1" w:rsidP="004630E1">
      <w:pPr>
        <w:jc w:val="center"/>
        <w:rPr>
          <w:sz w:val="28"/>
          <w:szCs w:val="28"/>
        </w:rPr>
      </w:pPr>
      <w:r>
        <w:rPr>
          <w:sz w:val="28"/>
          <w:szCs w:val="28"/>
        </w:rPr>
        <w:t>Наталией Петровной Гришаевой.</w:t>
      </w:r>
      <w:r w:rsidR="0064752F">
        <w:rPr>
          <w:sz w:val="28"/>
          <w:szCs w:val="28"/>
        </w:rPr>
        <w:t xml:space="preserve"> </w:t>
      </w:r>
    </w:p>
    <w:p w14:paraId="2085F41E" w14:textId="77777777" w:rsidR="004630E1" w:rsidRDefault="004630E1" w:rsidP="004630E1">
      <w:pPr>
        <w:jc w:val="center"/>
        <w:rPr>
          <w:sz w:val="28"/>
          <w:szCs w:val="28"/>
        </w:rPr>
      </w:pPr>
    </w:p>
    <w:p w14:paraId="7A6717E7" w14:textId="77777777" w:rsidR="004630E1" w:rsidRDefault="004630E1" w:rsidP="004630E1">
      <w:pPr>
        <w:jc w:val="center"/>
        <w:rPr>
          <w:sz w:val="28"/>
          <w:szCs w:val="28"/>
        </w:rPr>
      </w:pPr>
    </w:p>
    <w:p w14:paraId="6BEEF551" w14:textId="77777777" w:rsidR="004630E1" w:rsidRDefault="004630E1" w:rsidP="004630E1">
      <w:pPr>
        <w:jc w:val="center"/>
        <w:rPr>
          <w:sz w:val="28"/>
          <w:szCs w:val="28"/>
        </w:rPr>
      </w:pPr>
    </w:p>
    <w:p w14:paraId="226B2CA6" w14:textId="77777777" w:rsidR="004630E1" w:rsidRDefault="004630E1" w:rsidP="004630E1">
      <w:pPr>
        <w:jc w:val="center"/>
        <w:rPr>
          <w:sz w:val="28"/>
          <w:szCs w:val="28"/>
        </w:rPr>
      </w:pPr>
    </w:p>
    <w:p w14:paraId="08CE3498" w14:textId="77777777" w:rsidR="004630E1" w:rsidRDefault="004630E1" w:rsidP="004630E1">
      <w:pPr>
        <w:jc w:val="center"/>
        <w:rPr>
          <w:sz w:val="28"/>
          <w:szCs w:val="28"/>
        </w:rPr>
      </w:pPr>
    </w:p>
    <w:p w14:paraId="2E4EFA61" w14:textId="28073F8F" w:rsidR="004630E1" w:rsidRDefault="004630E1" w:rsidP="004630E1">
      <w:pPr>
        <w:jc w:val="center"/>
        <w:rPr>
          <w:sz w:val="28"/>
          <w:szCs w:val="28"/>
        </w:rPr>
      </w:pPr>
    </w:p>
    <w:p w14:paraId="391E1AD4" w14:textId="52F8149A" w:rsidR="0031003D" w:rsidRDefault="0031003D" w:rsidP="004630E1">
      <w:pPr>
        <w:jc w:val="center"/>
        <w:rPr>
          <w:sz w:val="28"/>
          <w:szCs w:val="28"/>
        </w:rPr>
      </w:pPr>
    </w:p>
    <w:p w14:paraId="123B2CC4" w14:textId="0331265C" w:rsidR="0031003D" w:rsidRDefault="0031003D" w:rsidP="004630E1">
      <w:pPr>
        <w:jc w:val="center"/>
        <w:rPr>
          <w:sz w:val="28"/>
          <w:szCs w:val="28"/>
        </w:rPr>
      </w:pPr>
    </w:p>
    <w:p w14:paraId="0F995205" w14:textId="07EC3EF2" w:rsidR="0031003D" w:rsidRDefault="0031003D" w:rsidP="004630E1">
      <w:pPr>
        <w:jc w:val="center"/>
        <w:rPr>
          <w:sz w:val="28"/>
          <w:szCs w:val="28"/>
        </w:rPr>
      </w:pPr>
    </w:p>
    <w:p w14:paraId="0D378C14" w14:textId="27059DA7" w:rsidR="0031003D" w:rsidRDefault="0031003D" w:rsidP="004630E1">
      <w:pPr>
        <w:jc w:val="center"/>
        <w:rPr>
          <w:sz w:val="28"/>
          <w:szCs w:val="28"/>
        </w:rPr>
      </w:pPr>
    </w:p>
    <w:p w14:paraId="1D7DE6F6" w14:textId="0212364D" w:rsidR="0031003D" w:rsidRDefault="0031003D" w:rsidP="004630E1">
      <w:pPr>
        <w:jc w:val="center"/>
        <w:rPr>
          <w:sz w:val="28"/>
          <w:szCs w:val="28"/>
        </w:rPr>
      </w:pPr>
    </w:p>
    <w:p w14:paraId="0FB9CDAA" w14:textId="77777777" w:rsidR="0031003D" w:rsidRDefault="0031003D" w:rsidP="004630E1">
      <w:pPr>
        <w:jc w:val="center"/>
        <w:rPr>
          <w:sz w:val="28"/>
          <w:szCs w:val="28"/>
        </w:rPr>
      </w:pPr>
    </w:p>
    <w:p w14:paraId="48642E74" w14:textId="77777777" w:rsidR="004630E1" w:rsidRDefault="004630E1" w:rsidP="004630E1">
      <w:pPr>
        <w:jc w:val="right"/>
        <w:rPr>
          <w:sz w:val="28"/>
          <w:szCs w:val="28"/>
        </w:rPr>
      </w:pPr>
    </w:p>
    <w:p w14:paraId="0FA52656" w14:textId="77777777" w:rsidR="004630E1" w:rsidRDefault="004630E1" w:rsidP="004630E1">
      <w:pPr>
        <w:jc w:val="right"/>
        <w:rPr>
          <w:sz w:val="28"/>
          <w:szCs w:val="28"/>
        </w:rPr>
      </w:pPr>
    </w:p>
    <w:p w14:paraId="4DA7AD14" w14:textId="77777777" w:rsidR="004630E1" w:rsidRDefault="004630E1" w:rsidP="004630E1">
      <w:pPr>
        <w:jc w:val="right"/>
        <w:rPr>
          <w:sz w:val="28"/>
          <w:szCs w:val="28"/>
        </w:rPr>
      </w:pPr>
    </w:p>
    <w:p w14:paraId="20CD22F5" w14:textId="77777777" w:rsidR="004630E1" w:rsidRDefault="004630E1" w:rsidP="004630E1">
      <w:pPr>
        <w:jc w:val="right"/>
        <w:rPr>
          <w:sz w:val="28"/>
          <w:szCs w:val="28"/>
        </w:rPr>
      </w:pPr>
    </w:p>
    <w:p w14:paraId="5AF94C0C" w14:textId="37908915" w:rsidR="004630E1" w:rsidRDefault="004630E1" w:rsidP="00463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Трофимова Ольга </w:t>
      </w:r>
      <w:r w:rsidR="0031003D">
        <w:rPr>
          <w:sz w:val="28"/>
          <w:szCs w:val="28"/>
        </w:rPr>
        <w:t>Николаевна</w:t>
      </w:r>
      <w:r>
        <w:rPr>
          <w:sz w:val="28"/>
          <w:szCs w:val="28"/>
        </w:rPr>
        <w:t>, воспитатель</w:t>
      </w:r>
    </w:p>
    <w:p w14:paraId="48769D9E" w14:textId="3DB3A5D3" w:rsidR="004630E1" w:rsidRDefault="004630E1" w:rsidP="004630E1">
      <w:pPr>
        <w:jc w:val="right"/>
        <w:rPr>
          <w:sz w:val="28"/>
          <w:szCs w:val="28"/>
        </w:rPr>
      </w:pPr>
      <w:r>
        <w:rPr>
          <w:sz w:val="28"/>
          <w:szCs w:val="28"/>
        </w:rPr>
        <w:t>Царева Алина Сергеевна, воспитатель</w:t>
      </w:r>
    </w:p>
    <w:p w14:paraId="0C8A6E94" w14:textId="04A16159" w:rsidR="004630E1" w:rsidRDefault="004630E1" w:rsidP="004630E1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МАДОУ</w:t>
      </w:r>
      <w:r w:rsidRPr="00226AA0">
        <w:rPr>
          <w:color w:val="000000"/>
          <w:sz w:val="28"/>
        </w:rPr>
        <w:t xml:space="preserve"> «Детский сад №201 «Островок детства» </w:t>
      </w:r>
    </w:p>
    <w:p w14:paraId="2FED5DA7" w14:textId="742D650C" w:rsidR="004630E1" w:rsidRDefault="004630E1" w:rsidP="004630E1">
      <w:pPr>
        <w:jc w:val="right"/>
        <w:rPr>
          <w:sz w:val="28"/>
          <w:szCs w:val="28"/>
        </w:rPr>
      </w:pPr>
      <w:r w:rsidRPr="00226AA0">
        <w:rPr>
          <w:color w:val="000000"/>
          <w:sz w:val="28"/>
        </w:rPr>
        <w:t>города Чебоксары Чувашской Республики</w:t>
      </w:r>
    </w:p>
    <w:p w14:paraId="100C89F5" w14:textId="71E0DFDE" w:rsidR="0064752F" w:rsidRDefault="0064752F" w:rsidP="004630E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14A46A" w14:textId="390A9410" w:rsidR="00CC45C5" w:rsidRPr="003A5959" w:rsidRDefault="00CC45C5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lastRenderedPageBreak/>
        <w:t xml:space="preserve">Одной из </w:t>
      </w:r>
      <w:r w:rsidR="005857BB">
        <w:rPr>
          <w:sz w:val="28"/>
          <w:szCs w:val="28"/>
        </w:rPr>
        <w:t>основных</w:t>
      </w:r>
      <w:r w:rsidRPr="003A5959">
        <w:rPr>
          <w:sz w:val="28"/>
          <w:szCs w:val="28"/>
        </w:rPr>
        <w:t xml:space="preserve"> задач, которую </w:t>
      </w:r>
      <w:r w:rsidR="00B22893" w:rsidRPr="003A5959">
        <w:rPr>
          <w:sz w:val="28"/>
          <w:szCs w:val="28"/>
        </w:rPr>
        <w:t>ставит перед</w:t>
      </w:r>
      <w:r w:rsidRPr="003A5959">
        <w:rPr>
          <w:sz w:val="28"/>
          <w:szCs w:val="28"/>
        </w:rPr>
        <w:t xml:space="preserve"> собой дошкольное учреждение, </w:t>
      </w:r>
      <w:r w:rsidR="00B22893" w:rsidRPr="003A5959">
        <w:rPr>
          <w:sz w:val="28"/>
          <w:szCs w:val="28"/>
        </w:rPr>
        <w:t>и, в частности,</w:t>
      </w:r>
      <w:r w:rsidRPr="003A5959">
        <w:rPr>
          <w:sz w:val="28"/>
          <w:szCs w:val="28"/>
        </w:rPr>
        <w:t xml:space="preserve"> </w:t>
      </w:r>
      <w:r w:rsidR="005857BB">
        <w:rPr>
          <w:sz w:val="28"/>
          <w:szCs w:val="28"/>
        </w:rPr>
        <w:t>каждый</w:t>
      </w:r>
      <w:r w:rsidRPr="003A5959">
        <w:rPr>
          <w:sz w:val="28"/>
          <w:szCs w:val="28"/>
        </w:rPr>
        <w:t xml:space="preserve"> воспитатель является социализация ребенка</w:t>
      </w:r>
      <w:r w:rsidR="00B65F54" w:rsidRPr="003A5959">
        <w:rPr>
          <w:sz w:val="28"/>
          <w:szCs w:val="28"/>
        </w:rPr>
        <w:t xml:space="preserve"> - дошкольника</w:t>
      </w:r>
      <w:r w:rsidRPr="003A5959">
        <w:rPr>
          <w:sz w:val="28"/>
          <w:szCs w:val="28"/>
        </w:rPr>
        <w:t xml:space="preserve">.  Детская </w:t>
      </w:r>
      <w:r w:rsidR="003A5959" w:rsidRPr="003A5959">
        <w:rPr>
          <w:sz w:val="28"/>
          <w:szCs w:val="28"/>
        </w:rPr>
        <w:t>социализация — это</w:t>
      </w:r>
      <w:r w:rsidRPr="003A5959">
        <w:rPr>
          <w:sz w:val="28"/>
          <w:szCs w:val="28"/>
        </w:rPr>
        <w:t xml:space="preserve"> процесс формирования и развития личности, </w:t>
      </w:r>
      <w:r w:rsidR="00B65F54" w:rsidRPr="003A5959">
        <w:rPr>
          <w:sz w:val="28"/>
          <w:szCs w:val="28"/>
        </w:rPr>
        <w:t xml:space="preserve">который </w:t>
      </w:r>
      <w:r w:rsidR="003A5959" w:rsidRPr="003A5959">
        <w:rPr>
          <w:sz w:val="28"/>
          <w:szCs w:val="28"/>
        </w:rPr>
        <w:t>происходит под</w:t>
      </w:r>
      <w:r w:rsidRPr="003A5959">
        <w:rPr>
          <w:sz w:val="28"/>
          <w:szCs w:val="28"/>
        </w:rPr>
        <w:t xml:space="preserve"> влиянием воспитательно</w:t>
      </w:r>
      <w:r w:rsidR="00B65F54" w:rsidRPr="003A5959">
        <w:rPr>
          <w:sz w:val="28"/>
          <w:szCs w:val="28"/>
        </w:rPr>
        <w:t xml:space="preserve"> - образовательной</w:t>
      </w:r>
      <w:r w:rsidRPr="003A5959">
        <w:rPr>
          <w:sz w:val="28"/>
          <w:szCs w:val="28"/>
        </w:rPr>
        <w:t xml:space="preserve"> деятельности. Важнейшая часть социализации </w:t>
      </w:r>
      <w:r w:rsidR="003A5959" w:rsidRPr="003A5959">
        <w:rPr>
          <w:b/>
          <w:sz w:val="28"/>
          <w:szCs w:val="28"/>
        </w:rPr>
        <w:t xml:space="preserve">- </w:t>
      </w:r>
      <w:r w:rsidR="003A5959" w:rsidRPr="003A5959">
        <w:rPr>
          <w:bCs/>
          <w:sz w:val="28"/>
          <w:szCs w:val="28"/>
        </w:rPr>
        <w:t>развитие</w:t>
      </w:r>
      <w:r w:rsidRPr="003A5959">
        <w:rPr>
          <w:rStyle w:val="a4"/>
          <w:b w:val="0"/>
          <w:sz w:val="28"/>
          <w:szCs w:val="28"/>
        </w:rPr>
        <w:t xml:space="preserve"> коммуникабельности</w:t>
      </w:r>
      <w:r w:rsidRPr="003A5959">
        <w:rPr>
          <w:b/>
          <w:sz w:val="28"/>
          <w:szCs w:val="28"/>
        </w:rPr>
        <w:t>,</w:t>
      </w:r>
      <w:r w:rsidRPr="003A5959">
        <w:rPr>
          <w:sz w:val="28"/>
          <w:szCs w:val="28"/>
        </w:rPr>
        <w:t xml:space="preserve"> то есть умения общаться </w:t>
      </w:r>
      <w:r w:rsidR="00A61BEE" w:rsidRPr="003A5959">
        <w:rPr>
          <w:sz w:val="28"/>
          <w:szCs w:val="28"/>
        </w:rPr>
        <w:t xml:space="preserve">как </w:t>
      </w:r>
      <w:r w:rsidRPr="003A5959">
        <w:rPr>
          <w:sz w:val="28"/>
          <w:szCs w:val="28"/>
        </w:rPr>
        <w:t>со сверстниками</w:t>
      </w:r>
      <w:r w:rsidR="00A61BEE" w:rsidRPr="003A5959">
        <w:rPr>
          <w:sz w:val="28"/>
          <w:szCs w:val="28"/>
        </w:rPr>
        <w:t>, так и со</w:t>
      </w:r>
      <w:r w:rsidRPr="003A5959">
        <w:rPr>
          <w:sz w:val="28"/>
          <w:szCs w:val="28"/>
        </w:rPr>
        <w:t xml:space="preserve"> взрослыми</w:t>
      </w:r>
      <w:r w:rsidR="005857BB">
        <w:rPr>
          <w:sz w:val="28"/>
          <w:szCs w:val="28"/>
        </w:rPr>
        <w:t>, которые окружают ребенка</w:t>
      </w:r>
      <w:r w:rsidRPr="003A5959">
        <w:rPr>
          <w:sz w:val="28"/>
          <w:szCs w:val="28"/>
        </w:rPr>
        <w:t xml:space="preserve">. От того, насколько успешно будет решена задача социализации, зависит эффективность самореализации наших </w:t>
      </w:r>
      <w:r w:rsidR="003A5959" w:rsidRPr="003A5959">
        <w:rPr>
          <w:sz w:val="28"/>
          <w:szCs w:val="28"/>
        </w:rPr>
        <w:t>детей в</w:t>
      </w:r>
      <w:r w:rsidRPr="003A5959">
        <w:rPr>
          <w:sz w:val="28"/>
          <w:szCs w:val="28"/>
        </w:rPr>
        <w:t xml:space="preserve"> </w:t>
      </w:r>
      <w:r w:rsidR="005857BB">
        <w:rPr>
          <w:sz w:val="28"/>
          <w:szCs w:val="28"/>
        </w:rPr>
        <w:t xml:space="preserve">их </w:t>
      </w:r>
      <w:r w:rsidRPr="003A5959">
        <w:rPr>
          <w:sz w:val="28"/>
          <w:szCs w:val="28"/>
        </w:rPr>
        <w:t>дальнейшей жизни.</w:t>
      </w:r>
    </w:p>
    <w:p w14:paraId="6FF46CF8" w14:textId="395CC96C" w:rsidR="00A61BEE" w:rsidRPr="003A5959" w:rsidRDefault="00CC45C5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Особую важность социализация приобретает в настоящее время, когда нравственное и </w:t>
      </w:r>
      <w:r w:rsidR="003A5959" w:rsidRPr="003A5959">
        <w:rPr>
          <w:sz w:val="28"/>
          <w:szCs w:val="28"/>
        </w:rPr>
        <w:t>коммуникативное развитие</w:t>
      </w:r>
      <w:r w:rsidRPr="003A5959">
        <w:rPr>
          <w:sz w:val="28"/>
          <w:szCs w:val="28"/>
        </w:rPr>
        <w:t xml:space="preserve"> детей </w:t>
      </w:r>
      <w:r w:rsidR="003A5959" w:rsidRPr="003A5959">
        <w:rPr>
          <w:sz w:val="28"/>
          <w:szCs w:val="28"/>
        </w:rPr>
        <w:t>вызывает тревогу</w:t>
      </w:r>
      <w:r w:rsidRPr="003A5959">
        <w:rPr>
          <w:sz w:val="28"/>
          <w:szCs w:val="28"/>
        </w:rPr>
        <w:t>.</w:t>
      </w:r>
      <w:r w:rsidR="00A61BEE" w:rsidRPr="003A5959">
        <w:rPr>
          <w:sz w:val="28"/>
          <w:szCs w:val="28"/>
        </w:rPr>
        <w:t xml:space="preserve"> Дети стали меньше общаться не только со взрослыми, но и друг с </w:t>
      </w:r>
      <w:r w:rsidR="00B22893" w:rsidRPr="003A5959">
        <w:rPr>
          <w:sz w:val="28"/>
          <w:szCs w:val="28"/>
        </w:rPr>
        <w:t>другом.</w:t>
      </w:r>
      <w:r w:rsidRPr="003A5959">
        <w:rPr>
          <w:sz w:val="28"/>
          <w:szCs w:val="28"/>
        </w:rPr>
        <w:t xml:space="preserve"> У многих современных детей лучший </w:t>
      </w:r>
      <w:r w:rsidR="003A5959" w:rsidRPr="003A5959">
        <w:rPr>
          <w:sz w:val="28"/>
          <w:szCs w:val="28"/>
        </w:rPr>
        <w:t>друг –</w:t>
      </w:r>
      <w:r w:rsidRPr="003A5959">
        <w:rPr>
          <w:sz w:val="28"/>
          <w:szCs w:val="28"/>
        </w:rPr>
        <w:t xml:space="preserve"> это телевизор</w:t>
      </w:r>
      <w:r w:rsidR="00A61BEE" w:rsidRPr="003A5959">
        <w:rPr>
          <w:sz w:val="28"/>
          <w:szCs w:val="28"/>
        </w:rPr>
        <w:t>, телефон</w:t>
      </w:r>
      <w:r w:rsidR="005857BB">
        <w:rPr>
          <w:sz w:val="28"/>
          <w:szCs w:val="28"/>
        </w:rPr>
        <w:t>, планшет</w:t>
      </w:r>
      <w:r w:rsidRPr="003A5959">
        <w:rPr>
          <w:sz w:val="28"/>
          <w:szCs w:val="28"/>
        </w:rPr>
        <w:t xml:space="preserve"> или компьютер, а любимое занятие – просмотр мультфильмов или компьютерные игры.</w:t>
      </w:r>
    </w:p>
    <w:p w14:paraId="0F05469B" w14:textId="7706B7C5" w:rsidR="005D75C2" w:rsidRPr="003A5959" w:rsidRDefault="005D75C2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Для решения этой проблемы в нашем детском саду мы решили ввести педагогическую технологию «Клубный час», разработанную старшим научным сотрудником Института социологии РАН РФ Н</w:t>
      </w:r>
      <w:r w:rsidR="00A61BEE" w:rsidRPr="003A5959">
        <w:rPr>
          <w:sz w:val="28"/>
          <w:szCs w:val="28"/>
        </w:rPr>
        <w:t xml:space="preserve">аталией </w:t>
      </w:r>
      <w:r w:rsidRPr="003A5959">
        <w:rPr>
          <w:sz w:val="28"/>
          <w:szCs w:val="28"/>
        </w:rPr>
        <w:t>П</w:t>
      </w:r>
      <w:r w:rsidR="00A61BEE" w:rsidRPr="003A5959">
        <w:rPr>
          <w:sz w:val="28"/>
          <w:szCs w:val="28"/>
        </w:rPr>
        <w:t>етровной</w:t>
      </w:r>
      <w:r w:rsidRPr="003A5959">
        <w:rPr>
          <w:sz w:val="28"/>
          <w:szCs w:val="28"/>
        </w:rPr>
        <w:t xml:space="preserve"> Гришаевой.</w:t>
      </w:r>
    </w:p>
    <w:p w14:paraId="587259FC" w14:textId="78092EBE" w:rsidR="005D75C2" w:rsidRPr="003A5959" w:rsidRDefault="005D75C2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«Клубный час» — это особая современная технология развития личности ребёнка. Технология заключается в том, что дети в течение одного часа</w:t>
      </w:r>
      <w:r w:rsidR="001D586D" w:rsidRPr="003A5959">
        <w:rPr>
          <w:sz w:val="28"/>
          <w:szCs w:val="28"/>
        </w:rPr>
        <w:t xml:space="preserve"> </w:t>
      </w:r>
      <w:r w:rsidR="00A61BEE" w:rsidRPr="003A5959">
        <w:rPr>
          <w:sz w:val="28"/>
          <w:szCs w:val="28"/>
        </w:rPr>
        <w:t xml:space="preserve">могут </w:t>
      </w:r>
      <w:r w:rsidR="001D586D" w:rsidRPr="003A5959">
        <w:rPr>
          <w:sz w:val="28"/>
          <w:szCs w:val="28"/>
        </w:rPr>
        <w:t>свободно общаться друг с другом,</w:t>
      </w:r>
      <w:r w:rsidR="00364416" w:rsidRPr="003A5959">
        <w:rPr>
          <w:sz w:val="28"/>
          <w:szCs w:val="28"/>
        </w:rPr>
        <w:t xml:space="preserve"> находить себе деятельность по интересам </w:t>
      </w:r>
      <w:r w:rsidRPr="003A5959">
        <w:rPr>
          <w:sz w:val="28"/>
          <w:szCs w:val="28"/>
        </w:rPr>
        <w:t xml:space="preserve">и перемещаться по детскому саду, соблюдая определенные правила поведения, и по </w:t>
      </w:r>
      <w:r w:rsidR="001D586D" w:rsidRPr="003A5959">
        <w:rPr>
          <w:sz w:val="28"/>
          <w:szCs w:val="28"/>
        </w:rPr>
        <w:t>истечению времени</w:t>
      </w:r>
      <w:r w:rsidRPr="003A5959">
        <w:rPr>
          <w:sz w:val="28"/>
          <w:szCs w:val="28"/>
        </w:rPr>
        <w:t xml:space="preserve"> возвращаться в группу.</w:t>
      </w:r>
    </w:p>
    <w:p w14:paraId="35F302CC" w14:textId="78410775" w:rsidR="00364416" w:rsidRPr="003A5959" w:rsidRDefault="005D75C2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Ее преимущества в том, что она не требует длительной и сложной подготовки педагогов. </w:t>
      </w:r>
      <w:r w:rsidR="00364416" w:rsidRPr="003A5959">
        <w:rPr>
          <w:sz w:val="28"/>
          <w:szCs w:val="28"/>
        </w:rPr>
        <w:t xml:space="preserve">Главное </w:t>
      </w:r>
      <w:r w:rsidR="00A61BEE" w:rsidRPr="003A5959">
        <w:rPr>
          <w:sz w:val="28"/>
          <w:szCs w:val="28"/>
        </w:rPr>
        <w:t>– их</w:t>
      </w:r>
      <w:r w:rsidR="003A5959">
        <w:rPr>
          <w:sz w:val="28"/>
          <w:szCs w:val="28"/>
        </w:rPr>
        <w:t xml:space="preserve"> </w:t>
      </w:r>
      <w:r w:rsidR="00364416" w:rsidRPr="003A5959">
        <w:rPr>
          <w:sz w:val="28"/>
          <w:szCs w:val="28"/>
        </w:rPr>
        <w:t>желание заложить основы полноценной социально успешной личности</w:t>
      </w:r>
      <w:r w:rsidR="00A61BEE" w:rsidRPr="003A5959">
        <w:rPr>
          <w:sz w:val="28"/>
          <w:szCs w:val="28"/>
        </w:rPr>
        <w:t>.</w:t>
      </w:r>
    </w:p>
    <w:p w14:paraId="46BF1550" w14:textId="055A0E6E" w:rsidR="005D75C2" w:rsidRPr="003A5959" w:rsidRDefault="005D75C2" w:rsidP="003A5959">
      <w:pPr>
        <w:spacing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Технология позволяет повысить показатели развития и комфортности пребывания детей в образовательном пространстве ДОУ. </w:t>
      </w:r>
    </w:p>
    <w:p w14:paraId="2BA189A9" w14:textId="3DD2473F" w:rsidR="00C73BF5" w:rsidRPr="003A5959" w:rsidRDefault="00364416" w:rsidP="003A5959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lastRenderedPageBreak/>
        <w:t>Данная технология в нашем детском саду успешно применяется</w:t>
      </w:r>
      <w:r w:rsidR="0090500E" w:rsidRPr="003A5959">
        <w:rPr>
          <w:sz w:val="28"/>
          <w:szCs w:val="28"/>
        </w:rPr>
        <w:t xml:space="preserve"> вот уже на протяжении</w:t>
      </w:r>
      <w:r w:rsidRPr="003A5959">
        <w:rPr>
          <w:sz w:val="28"/>
          <w:szCs w:val="28"/>
        </w:rPr>
        <w:t xml:space="preserve"> 5 лет.</w:t>
      </w:r>
      <w:r w:rsidR="00C73BF5" w:rsidRPr="003A5959">
        <w:rPr>
          <w:rStyle w:val="a4"/>
          <w:sz w:val="28"/>
          <w:szCs w:val="28"/>
        </w:rPr>
        <w:t xml:space="preserve"> </w:t>
      </w:r>
      <w:r w:rsidR="00C73BF5" w:rsidRPr="003A5959">
        <w:rPr>
          <w:rStyle w:val="c8"/>
          <w:sz w:val="28"/>
          <w:szCs w:val="28"/>
        </w:rPr>
        <w:t>Клубный</w:t>
      </w:r>
      <w:r w:rsidR="00C73BF5" w:rsidRPr="003A5959">
        <w:rPr>
          <w:rStyle w:val="c4"/>
          <w:sz w:val="28"/>
          <w:szCs w:val="28"/>
        </w:rPr>
        <w:t> час мы проводим 1 раз в 2 недели, по пятницам</w:t>
      </w:r>
      <w:r w:rsidR="001D586D" w:rsidRPr="003A5959">
        <w:rPr>
          <w:rStyle w:val="c4"/>
          <w:sz w:val="28"/>
          <w:szCs w:val="28"/>
        </w:rPr>
        <w:t>,</w:t>
      </w:r>
      <w:r w:rsidR="00C73BF5" w:rsidRPr="003A5959">
        <w:rPr>
          <w:rStyle w:val="c4"/>
          <w:sz w:val="28"/>
          <w:szCs w:val="28"/>
        </w:rPr>
        <w:t xml:space="preserve"> в</w:t>
      </w:r>
      <w:r w:rsidR="00C73BF5" w:rsidRPr="003A5959">
        <w:rPr>
          <w:rStyle w:val="c1"/>
          <w:sz w:val="28"/>
          <w:szCs w:val="28"/>
        </w:rPr>
        <w:t xml:space="preserve"> вечернее время.</w:t>
      </w:r>
    </w:p>
    <w:p w14:paraId="6F2AEBF0" w14:textId="548ADFA0" w:rsidR="00AA3FC8" w:rsidRPr="003A5959" w:rsidRDefault="00C73BF5" w:rsidP="003A5959">
      <w:pPr>
        <w:spacing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Целями</w:t>
      </w:r>
      <w:r w:rsidR="00AA3FC8" w:rsidRPr="003A5959">
        <w:rPr>
          <w:sz w:val="28"/>
          <w:szCs w:val="28"/>
        </w:rPr>
        <w:t xml:space="preserve"> «Клубного часа» являются:</w:t>
      </w:r>
    </w:p>
    <w:p w14:paraId="5CAA4455" w14:textId="77777777" w:rsidR="00AA3FC8" w:rsidRPr="003A5959" w:rsidRDefault="00AA3FC8" w:rsidP="003A5959">
      <w:pPr>
        <w:spacing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-воспитание у детей самостоятельности и ответственности за свои поступки; </w:t>
      </w:r>
    </w:p>
    <w:p w14:paraId="0B0C4B52" w14:textId="77777777" w:rsidR="00AA3FC8" w:rsidRPr="003A5959" w:rsidRDefault="00AA3FC8" w:rsidP="003A5959">
      <w:pPr>
        <w:spacing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-развитие умения планировать свои действия и оценивать их результаты;</w:t>
      </w:r>
    </w:p>
    <w:p w14:paraId="71B2457A" w14:textId="77777777" w:rsidR="00C73BF5" w:rsidRPr="003A5959" w:rsidRDefault="00AA3FC8" w:rsidP="003A5959">
      <w:pPr>
        <w:spacing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-приобретение собственного жизненного опыта </w:t>
      </w:r>
    </w:p>
    <w:p w14:paraId="5F205E77" w14:textId="77777777" w:rsidR="00AA3FC8" w:rsidRPr="003A5959" w:rsidRDefault="00AA3FC8" w:rsidP="003A5959">
      <w:pPr>
        <w:spacing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-обучение ориентировки в пространстве;</w:t>
      </w:r>
    </w:p>
    <w:p w14:paraId="77D4F2E3" w14:textId="77777777" w:rsidR="00AA3FC8" w:rsidRPr="003A5959" w:rsidRDefault="00AA3FC8" w:rsidP="003A5959">
      <w:pPr>
        <w:spacing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-воспитание дружеских отношений между детьми различного возраста, уважительное отношение к окружающим;</w:t>
      </w:r>
    </w:p>
    <w:p w14:paraId="3F76F1BD" w14:textId="77777777" w:rsidR="0090500E" w:rsidRPr="003A5959" w:rsidRDefault="00AA3FC8" w:rsidP="003A5959">
      <w:pPr>
        <w:spacing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-развитие стремлений детей выражать свое отношение к окружающему, </w:t>
      </w:r>
    </w:p>
    <w:p w14:paraId="5124C27D" w14:textId="77777777" w:rsidR="00AA3FC8" w:rsidRPr="003A5959" w:rsidRDefault="0090500E" w:rsidP="003A5959">
      <w:pPr>
        <w:spacing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-</w:t>
      </w:r>
      <w:r w:rsidR="00AA3FC8" w:rsidRPr="003A5959">
        <w:rPr>
          <w:sz w:val="28"/>
          <w:szCs w:val="28"/>
        </w:rPr>
        <w:t>закрепление умений детей вежливо выражать свою просьбу, благодарить за услугу;</w:t>
      </w:r>
    </w:p>
    <w:p w14:paraId="0A4625A8" w14:textId="77777777" w:rsidR="00AA3FC8" w:rsidRPr="003A5959" w:rsidRDefault="00AA3FC8" w:rsidP="003A5959">
      <w:pPr>
        <w:spacing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-обучение детей приёмам решения спорных вопросов и </w:t>
      </w:r>
      <w:r w:rsidR="0090500E" w:rsidRPr="003A5959">
        <w:rPr>
          <w:sz w:val="28"/>
          <w:szCs w:val="28"/>
        </w:rPr>
        <w:t>на</w:t>
      </w:r>
      <w:r w:rsidRPr="003A5959">
        <w:rPr>
          <w:sz w:val="28"/>
          <w:szCs w:val="28"/>
        </w:rPr>
        <w:t>лаживания конфликтов;</w:t>
      </w:r>
    </w:p>
    <w:p w14:paraId="401F5541" w14:textId="77777777" w:rsidR="00AA3FC8" w:rsidRPr="003A5959" w:rsidRDefault="00AA3FC8" w:rsidP="003A5959">
      <w:pPr>
        <w:spacing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-способствование проявлению инициативы в заботе об окружающих, с благодарностью относиться к помощи и знакам внимания;</w:t>
      </w:r>
    </w:p>
    <w:p w14:paraId="0D16736F" w14:textId="77777777" w:rsidR="00AA3FC8" w:rsidRPr="003A5959" w:rsidRDefault="00AA3FC8" w:rsidP="003A5959">
      <w:pPr>
        <w:spacing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-поощрение попыток ребенка осознано делиться с педагогом и другими детьми </w:t>
      </w:r>
      <w:r w:rsidR="0090500E" w:rsidRPr="003A5959">
        <w:rPr>
          <w:sz w:val="28"/>
          <w:szCs w:val="28"/>
        </w:rPr>
        <w:t>своими</w:t>
      </w:r>
      <w:r w:rsidRPr="003A5959">
        <w:rPr>
          <w:sz w:val="28"/>
          <w:szCs w:val="28"/>
        </w:rPr>
        <w:t xml:space="preserve"> впечатлениям.</w:t>
      </w:r>
    </w:p>
    <w:p w14:paraId="3157347B" w14:textId="61C5B6BF" w:rsidR="00C73BF5" w:rsidRPr="003A5959" w:rsidRDefault="00C73BF5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A5959">
        <w:rPr>
          <w:sz w:val="28"/>
          <w:szCs w:val="28"/>
        </w:rPr>
        <w:t xml:space="preserve">Можно выделить </w:t>
      </w:r>
      <w:r w:rsidRPr="003A5959">
        <w:rPr>
          <w:rStyle w:val="a4"/>
          <w:b w:val="0"/>
          <w:sz w:val="28"/>
          <w:szCs w:val="28"/>
        </w:rPr>
        <w:t>следующие типы «Клубного часа»:</w:t>
      </w:r>
    </w:p>
    <w:p w14:paraId="79850D46" w14:textId="77777777" w:rsidR="00C73BF5" w:rsidRPr="003A5959" w:rsidRDefault="00C73BF5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— </w:t>
      </w:r>
      <w:r w:rsidRPr="003A5959">
        <w:rPr>
          <w:rStyle w:val="a4"/>
          <w:b w:val="0"/>
          <w:sz w:val="28"/>
          <w:szCs w:val="28"/>
        </w:rPr>
        <w:t>тематический.</w:t>
      </w:r>
      <w:r w:rsidRPr="003A5959">
        <w:rPr>
          <w:sz w:val="28"/>
          <w:szCs w:val="28"/>
        </w:rPr>
        <w:t xml:space="preserve"> «Клубные часы» включены в ситуацию месяца.</w:t>
      </w:r>
    </w:p>
    <w:p w14:paraId="005B3849" w14:textId="77777777" w:rsidR="00C73BF5" w:rsidRPr="003A5959" w:rsidRDefault="00C73BF5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— </w:t>
      </w:r>
      <w:r w:rsidRPr="003A5959">
        <w:rPr>
          <w:rStyle w:val="a4"/>
          <w:b w:val="0"/>
          <w:sz w:val="28"/>
          <w:szCs w:val="28"/>
        </w:rPr>
        <w:t>деятельностный.</w:t>
      </w:r>
      <w:r w:rsidRPr="003A5959">
        <w:rPr>
          <w:sz w:val="28"/>
          <w:szCs w:val="28"/>
        </w:rPr>
        <w:t xml:space="preserve"> В основу этого типа «Клубного часа» положен</w:t>
      </w:r>
      <w:r w:rsidR="0090500E" w:rsidRPr="003A5959">
        <w:rPr>
          <w:sz w:val="28"/>
          <w:szCs w:val="28"/>
        </w:rPr>
        <w:t xml:space="preserve"> выбор</w:t>
      </w:r>
      <w:r w:rsidRPr="003A5959">
        <w:rPr>
          <w:sz w:val="28"/>
          <w:szCs w:val="28"/>
        </w:rPr>
        <w:t xml:space="preserve"> ребёнка в </w:t>
      </w:r>
      <w:r w:rsidR="0090500E" w:rsidRPr="003A5959">
        <w:rPr>
          <w:sz w:val="28"/>
          <w:szCs w:val="28"/>
        </w:rPr>
        <w:t>виде</w:t>
      </w:r>
      <w:r w:rsidRPr="003A5959">
        <w:rPr>
          <w:sz w:val="28"/>
          <w:szCs w:val="28"/>
        </w:rPr>
        <w:t xml:space="preserve"> деятельности.</w:t>
      </w:r>
    </w:p>
    <w:p w14:paraId="468AF3C1" w14:textId="77777777" w:rsidR="00C73BF5" w:rsidRPr="003A5959" w:rsidRDefault="00C73BF5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b/>
          <w:sz w:val="28"/>
          <w:szCs w:val="28"/>
        </w:rPr>
        <w:t xml:space="preserve">— </w:t>
      </w:r>
      <w:r w:rsidRPr="003A5959">
        <w:rPr>
          <w:rStyle w:val="a4"/>
          <w:b w:val="0"/>
          <w:sz w:val="28"/>
          <w:szCs w:val="28"/>
        </w:rPr>
        <w:t>творческий.</w:t>
      </w:r>
      <w:r w:rsidRPr="003A5959">
        <w:rPr>
          <w:sz w:val="28"/>
          <w:szCs w:val="28"/>
        </w:rPr>
        <w:t xml:space="preserve"> Дети подготовительной группы сами организуют всю деятельность на «Клубном часе» для </w:t>
      </w:r>
      <w:r w:rsidR="0090500E" w:rsidRPr="003A5959">
        <w:rPr>
          <w:sz w:val="28"/>
          <w:szCs w:val="28"/>
        </w:rPr>
        <w:t>младших</w:t>
      </w:r>
      <w:r w:rsidRPr="003A5959">
        <w:rPr>
          <w:sz w:val="28"/>
          <w:szCs w:val="28"/>
        </w:rPr>
        <w:t xml:space="preserve"> детей.</w:t>
      </w:r>
    </w:p>
    <w:p w14:paraId="5BB60589" w14:textId="120EA771" w:rsidR="00391E4C" w:rsidRPr="003A5959" w:rsidRDefault="00A92A4C" w:rsidP="003A5959">
      <w:pPr>
        <w:spacing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Для реализации данной педагогической технологии была проведена пред</w:t>
      </w:r>
      <w:r w:rsidR="0090500E" w:rsidRPr="003A5959">
        <w:rPr>
          <w:sz w:val="28"/>
          <w:szCs w:val="28"/>
        </w:rPr>
        <w:t>шествующая</w:t>
      </w:r>
      <w:r w:rsidRPr="003A5959">
        <w:rPr>
          <w:sz w:val="28"/>
          <w:szCs w:val="28"/>
        </w:rPr>
        <w:t xml:space="preserve"> работа со всеми участниками образовательного </w:t>
      </w:r>
      <w:r w:rsidRPr="003A5959">
        <w:rPr>
          <w:sz w:val="28"/>
          <w:szCs w:val="28"/>
        </w:rPr>
        <w:lastRenderedPageBreak/>
        <w:t xml:space="preserve">процесса. Были определены типы «клубных часов», которые использовались в работе; </w:t>
      </w:r>
      <w:r w:rsidR="0090500E" w:rsidRPr="003A5959">
        <w:rPr>
          <w:sz w:val="28"/>
          <w:szCs w:val="28"/>
        </w:rPr>
        <w:t>выбрана тематика</w:t>
      </w:r>
      <w:r w:rsidRPr="003A5959">
        <w:rPr>
          <w:sz w:val="28"/>
          <w:szCs w:val="28"/>
        </w:rPr>
        <w:t>, соответствующ</w:t>
      </w:r>
      <w:r w:rsidR="0090500E" w:rsidRPr="003A5959">
        <w:rPr>
          <w:sz w:val="28"/>
          <w:szCs w:val="28"/>
        </w:rPr>
        <w:t>ая</w:t>
      </w:r>
      <w:r w:rsidRPr="003A5959">
        <w:rPr>
          <w:sz w:val="28"/>
          <w:szCs w:val="28"/>
        </w:rPr>
        <w:t xml:space="preserve"> тематическому планированию детского сада; длительность и периодичность «клубных часов»</w:t>
      </w:r>
      <w:r w:rsidR="0090500E" w:rsidRPr="003A5959">
        <w:rPr>
          <w:sz w:val="28"/>
          <w:szCs w:val="28"/>
        </w:rPr>
        <w:t xml:space="preserve">; сформулированы </w:t>
      </w:r>
      <w:r w:rsidRPr="003A5959">
        <w:rPr>
          <w:sz w:val="28"/>
          <w:szCs w:val="28"/>
        </w:rPr>
        <w:t xml:space="preserve"> правила поведения для воспитанников; определены группы, в которых будет применяться данная технология </w:t>
      </w:r>
      <w:r w:rsidR="0090500E" w:rsidRPr="003A5959">
        <w:rPr>
          <w:sz w:val="28"/>
          <w:szCs w:val="28"/>
        </w:rPr>
        <w:t>.В</w:t>
      </w:r>
      <w:r w:rsidRPr="003A5959">
        <w:rPr>
          <w:sz w:val="28"/>
          <w:szCs w:val="28"/>
        </w:rPr>
        <w:t xml:space="preserve"> нашем ДОУ это средние, старшие и подготовительные группы</w:t>
      </w:r>
      <w:r w:rsidR="0090500E" w:rsidRPr="003A5959">
        <w:rPr>
          <w:sz w:val="28"/>
          <w:szCs w:val="28"/>
        </w:rPr>
        <w:t>.</w:t>
      </w:r>
    </w:p>
    <w:p w14:paraId="70FF3980" w14:textId="575E806B" w:rsidR="001000C7" w:rsidRPr="003A5959" w:rsidRDefault="00A92A4C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Все сотрудники детского сада </w:t>
      </w:r>
      <w:r w:rsidR="001D191A" w:rsidRPr="003A5959">
        <w:rPr>
          <w:sz w:val="28"/>
          <w:szCs w:val="28"/>
        </w:rPr>
        <w:t xml:space="preserve">заранее </w:t>
      </w:r>
      <w:r w:rsidRPr="003A5959">
        <w:rPr>
          <w:sz w:val="28"/>
          <w:szCs w:val="28"/>
        </w:rPr>
        <w:t>предупрежда</w:t>
      </w:r>
      <w:r w:rsidR="001000C7" w:rsidRPr="003A5959">
        <w:rPr>
          <w:sz w:val="28"/>
          <w:szCs w:val="28"/>
        </w:rPr>
        <w:t xml:space="preserve">ются о дне и времени проведения «клубного часа». Для безопасности на лестницах и в коридорах находятся младшие воспитатели, которые </w:t>
      </w:r>
      <w:r w:rsidR="0090500E" w:rsidRPr="003A5959">
        <w:rPr>
          <w:sz w:val="28"/>
          <w:szCs w:val="28"/>
        </w:rPr>
        <w:t>помогают в передвижении</w:t>
      </w:r>
      <w:r w:rsidR="001000C7" w:rsidRPr="003A5959">
        <w:rPr>
          <w:sz w:val="28"/>
          <w:szCs w:val="28"/>
        </w:rPr>
        <w:t xml:space="preserve"> ребят, </w:t>
      </w:r>
      <w:r w:rsidR="0090500E" w:rsidRPr="003A5959">
        <w:rPr>
          <w:sz w:val="28"/>
          <w:szCs w:val="28"/>
        </w:rPr>
        <w:t>нез</w:t>
      </w:r>
      <w:r w:rsidR="001000C7" w:rsidRPr="003A5959">
        <w:rPr>
          <w:sz w:val="28"/>
          <w:szCs w:val="28"/>
        </w:rPr>
        <w:t>аметно приглядыва</w:t>
      </w:r>
      <w:r w:rsidR="0090500E" w:rsidRPr="003A5959">
        <w:rPr>
          <w:sz w:val="28"/>
          <w:szCs w:val="28"/>
        </w:rPr>
        <w:t>ют</w:t>
      </w:r>
      <w:r w:rsidR="001000C7" w:rsidRPr="003A5959">
        <w:rPr>
          <w:sz w:val="28"/>
          <w:szCs w:val="28"/>
        </w:rPr>
        <w:t xml:space="preserve"> за </w:t>
      </w:r>
      <w:r w:rsidR="0090500E" w:rsidRPr="003A5959">
        <w:rPr>
          <w:sz w:val="28"/>
          <w:szCs w:val="28"/>
        </w:rPr>
        <w:t>ними</w:t>
      </w:r>
      <w:r w:rsidR="001000C7" w:rsidRPr="003A5959">
        <w:rPr>
          <w:sz w:val="28"/>
          <w:szCs w:val="28"/>
        </w:rPr>
        <w:t>.</w:t>
      </w:r>
    </w:p>
    <w:p w14:paraId="0A4DD073" w14:textId="1B8EF453" w:rsidR="00A92A4C" w:rsidRPr="003A5959" w:rsidRDefault="00A92A4C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A5959">
        <w:rPr>
          <w:rStyle w:val="a4"/>
          <w:b w:val="0"/>
          <w:sz w:val="28"/>
          <w:szCs w:val="28"/>
        </w:rPr>
        <w:t>С детьми также проводится предварительная работа:</w:t>
      </w:r>
    </w:p>
    <w:p w14:paraId="66428372" w14:textId="0D7D2D41" w:rsidR="00A92A4C" w:rsidRPr="003A5959" w:rsidRDefault="00A92A4C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1) организуется </w:t>
      </w:r>
      <w:r w:rsidR="00B22893" w:rsidRPr="003A5959">
        <w:rPr>
          <w:sz w:val="28"/>
          <w:szCs w:val="28"/>
        </w:rPr>
        <w:t>беседа</w:t>
      </w:r>
      <w:r w:rsidRPr="003A5959">
        <w:rPr>
          <w:sz w:val="28"/>
          <w:szCs w:val="28"/>
        </w:rPr>
        <w:t xml:space="preserve">, во время которой дошкольники узнают, что такое и зачем нужен «Клубный час», что они будут </w:t>
      </w:r>
      <w:r w:rsidR="00B22893" w:rsidRPr="003A5959">
        <w:rPr>
          <w:sz w:val="28"/>
          <w:szCs w:val="28"/>
        </w:rPr>
        <w:t>делать и</w:t>
      </w:r>
      <w:r w:rsidRPr="003A5959">
        <w:rPr>
          <w:sz w:val="28"/>
          <w:szCs w:val="28"/>
        </w:rPr>
        <w:t xml:space="preserve"> кто хотел бы пойти</w:t>
      </w:r>
      <w:r w:rsidR="00DB3414" w:rsidRPr="003A5959">
        <w:rPr>
          <w:sz w:val="28"/>
          <w:szCs w:val="28"/>
        </w:rPr>
        <w:t xml:space="preserve"> на него</w:t>
      </w:r>
      <w:r w:rsidRPr="003A5959">
        <w:rPr>
          <w:sz w:val="28"/>
          <w:szCs w:val="28"/>
        </w:rPr>
        <w:t>;</w:t>
      </w:r>
    </w:p>
    <w:p w14:paraId="20B9AB0C" w14:textId="701E8E58" w:rsidR="00A92A4C" w:rsidRPr="003A5959" w:rsidRDefault="00A92A4C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2) обсуждается, какие группы есть в детском саду, возраст детей в этих группах и на каком </w:t>
      </w:r>
      <w:r w:rsidR="0064752F" w:rsidRPr="003A5959">
        <w:rPr>
          <w:sz w:val="28"/>
          <w:szCs w:val="28"/>
        </w:rPr>
        <w:t>этаже они</w:t>
      </w:r>
      <w:r w:rsidRPr="003A5959">
        <w:rPr>
          <w:sz w:val="28"/>
          <w:szCs w:val="28"/>
        </w:rPr>
        <w:t xml:space="preserve"> находятся;</w:t>
      </w:r>
    </w:p>
    <w:p w14:paraId="0DE39DCA" w14:textId="77777777" w:rsidR="00A92A4C" w:rsidRPr="003A5959" w:rsidRDefault="00A92A4C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3) объясняется, какие</w:t>
      </w:r>
      <w:r w:rsidR="00DB3414" w:rsidRPr="003A5959">
        <w:rPr>
          <w:sz w:val="28"/>
          <w:szCs w:val="28"/>
        </w:rPr>
        <w:t xml:space="preserve"> еще</w:t>
      </w:r>
      <w:r w:rsidRPr="003A5959">
        <w:rPr>
          <w:sz w:val="28"/>
          <w:szCs w:val="28"/>
        </w:rPr>
        <w:t xml:space="preserve"> есть помещения в детском саду, как они называются, кто там работает;</w:t>
      </w:r>
    </w:p>
    <w:p w14:paraId="70290B39" w14:textId="7335E366" w:rsidR="007D7E58" w:rsidRPr="003A5959" w:rsidRDefault="00A92A4C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4) </w:t>
      </w:r>
      <w:r w:rsidR="00B22893" w:rsidRPr="003A5959">
        <w:rPr>
          <w:sz w:val="28"/>
          <w:szCs w:val="28"/>
        </w:rPr>
        <w:t>объясняется, что</w:t>
      </w:r>
      <w:r w:rsidRPr="003A5959">
        <w:rPr>
          <w:sz w:val="28"/>
          <w:szCs w:val="28"/>
        </w:rPr>
        <w:t xml:space="preserve"> и где</w:t>
      </w:r>
      <w:r w:rsidR="001D191A" w:rsidRPr="003A5959">
        <w:rPr>
          <w:sz w:val="28"/>
          <w:szCs w:val="28"/>
        </w:rPr>
        <w:t xml:space="preserve"> будет</w:t>
      </w:r>
      <w:r w:rsidR="007D7E58" w:rsidRPr="003A5959">
        <w:rPr>
          <w:sz w:val="28"/>
          <w:szCs w:val="28"/>
        </w:rPr>
        <w:t xml:space="preserve"> </w:t>
      </w:r>
      <w:r w:rsidR="00B22893" w:rsidRPr="003A5959">
        <w:rPr>
          <w:sz w:val="28"/>
          <w:szCs w:val="28"/>
        </w:rPr>
        <w:t>происходить, в</w:t>
      </w:r>
      <w:r w:rsidRPr="003A5959">
        <w:rPr>
          <w:sz w:val="28"/>
          <w:szCs w:val="28"/>
        </w:rPr>
        <w:t xml:space="preserve"> зависимости от того, какой вид «Клубного часа» планируется, — тематический, деятельностный или творческий</w:t>
      </w:r>
      <w:r w:rsidR="007D7E58" w:rsidRPr="003A5959">
        <w:rPr>
          <w:sz w:val="28"/>
          <w:szCs w:val="28"/>
        </w:rPr>
        <w:t>, показывается план - карта</w:t>
      </w:r>
      <w:r w:rsidRPr="003A5959">
        <w:rPr>
          <w:sz w:val="28"/>
          <w:szCs w:val="28"/>
        </w:rPr>
        <w:t>;</w:t>
      </w:r>
      <w:r w:rsidR="007D7E58" w:rsidRPr="003A5959">
        <w:rPr>
          <w:sz w:val="28"/>
          <w:szCs w:val="28"/>
        </w:rPr>
        <w:t xml:space="preserve"> </w:t>
      </w:r>
    </w:p>
    <w:p w14:paraId="71A0766D" w14:textId="77777777" w:rsidR="007D7E58" w:rsidRPr="003A5959" w:rsidRDefault="00DB3414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5</w:t>
      </w:r>
      <w:r w:rsidR="007D7E58" w:rsidRPr="003A5959">
        <w:rPr>
          <w:sz w:val="28"/>
          <w:szCs w:val="28"/>
        </w:rPr>
        <w:t xml:space="preserve">) </w:t>
      </w:r>
      <w:r w:rsidRPr="003A5959">
        <w:rPr>
          <w:sz w:val="28"/>
          <w:szCs w:val="28"/>
        </w:rPr>
        <w:t>разъясняются п</w:t>
      </w:r>
      <w:r w:rsidR="007D7E58" w:rsidRPr="003A5959">
        <w:rPr>
          <w:sz w:val="28"/>
          <w:szCs w:val="28"/>
        </w:rPr>
        <w:t>равила поведения детей во время «Клубного часа»:</w:t>
      </w:r>
    </w:p>
    <w:p w14:paraId="33EC2304" w14:textId="45F4F5E6" w:rsidR="007D7E58" w:rsidRPr="003A5959" w:rsidRDefault="007D7E58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— «Говори «здравствуйте» и «до свидания», когда входишь в другую группу»;</w:t>
      </w:r>
    </w:p>
    <w:p w14:paraId="05082E31" w14:textId="7C3CDCF1" w:rsidR="007D7E58" w:rsidRPr="003A5959" w:rsidRDefault="007D7E58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— «</w:t>
      </w:r>
      <w:r w:rsidR="00DB3414" w:rsidRPr="003A5959">
        <w:rPr>
          <w:sz w:val="28"/>
          <w:szCs w:val="28"/>
        </w:rPr>
        <w:t>Клади игрушки на место после игры</w:t>
      </w:r>
      <w:r w:rsidRPr="003A5959">
        <w:rPr>
          <w:sz w:val="28"/>
          <w:szCs w:val="28"/>
        </w:rPr>
        <w:t>»;</w:t>
      </w:r>
    </w:p>
    <w:p w14:paraId="25E0CA32" w14:textId="03CD7637" w:rsidR="007D7E58" w:rsidRPr="003A5959" w:rsidRDefault="007D7E58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— «Не отнимай игрушк</w:t>
      </w:r>
      <w:r w:rsidR="00DB3414" w:rsidRPr="003A5959">
        <w:rPr>
          <w:sz w:val="28"/>
          <w:szCs w:val="28"/>
        </w:rPr>
        <w:t>у</w:t>
      </w:r>
      <w:r w:rsidRPr="003A5959">
        <w:rPr>
          <w:sz w:val="28"/>
          <w:szCs w:val="28"/>
        </w:rPr>
        <w:t xml:space="preserve"> у друг</w:t>
      </w:r>
      <w:r w:rsidR="00DB3414" w:rsidRPr="003A5959">
        <w:rPr>
          <w:sz w:val="28"/>
          <w:szCs w:val="28"/>
        </w:rPr>
        <w:t>ого ребенка</w:t>
      </w:r>
      <w:r w:rsidRPr="003A5959">
        <w:rPr>
          <w:sz w:val="28"/>
          <w:szCs w:val="28"/>
        </w:rPr>
        <w:t>»;</w:t>
      </w:r>
    </w:p>
    <w:p w14:paraId="3BB9A313" w14:textId="762BA7B3" w:rsidR="007D7E58" w:rsidRPr="003A5959" w:rsidRDefault="007D7E58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— «</w:t>
      </w:r>
      <w:r w:rsidR="00DB3414" w:rsidRPr="003A5959">
        <w:rPr>
          <w:sz w:val="28"/>
          <w:szCs w:val="28"/>
        </w:rPr>
        <w:t>Разговаривай</w:t>
      </w:r>
      <w:r w:rsidRPr="003A5959">
        <w:rPr>
          <w:sz w:val="28"/>
          <w:szCs w:val="28"/>
        </w:rPr>
        <w:t xml:space="preserve"> спокойно»;</w:t>
      </w:r>
    </w:p>
    <w:p w14:paraId="5BB1F19C" w14:textId="28C3AF5F" w:rsidR="007D7E58" w:rsidRPr="003A5959" w:rsidRDefault="007D7E58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— «Ходи спокойно»;</w:t>
      </w:r>
    </w:p>
    <w:p w14:paraId="548EC21D" w14:textId="5B7CA67E" w:rsidR="00A92A4C" w:rsidRPr="003A5959" w:rsidRDefault="007D7E58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— «Возвращайся в группу по </w:t>
      </w:r>
      <w:r w:rsidR="0064752F" w:rsidRPr="003A5959">
        <w:rPr>
          <w:sz w:val="28"/>
          <w:szCs w:val="28"/>
        </w:rPr>
        <w:t>сигналу»</w:t>
      </w:r>
      <w:r w:rsidRPr="003A5959">
        <w:rPr>
          <w:sz w:val="28"/>
          <w:szCs w:val="28"/>
        </w:rPr>
        <w:t>;</w:t>
      </w:r>
    </w:p>
    <w:p w14:paraId="2C8BDB90" w14:textId="77777777" w:rsidR="003A5959" w:rsidRDefault="00DB3414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lastRenderedPageBreak/>
        <w:t>6</w:t>
      </w:r>
      <w:r w:rsidR="00A92A4C" w:rsidRPr="003A5959">
        <w:rPr>
          <w:sz w:val="28"/>
          <w:szCs w:val="28"/>
        </w:rPr>
        <w:t>)</w:t>
      </w:r>
      <w:r w:rsidRPr="003A5959">
        <w:rPr>
          <w:sz w:val="28"/>
          <w:szCs w:val="28"/>
        </w:rPr>
        <w:t xml:space="preserve">устанавливается штрафная система </w:t>
      </w:r>
      <w:r w:rsidR="00A92A4C" w:rsidRPr="003A5959">
        <w:rPr>
          <w:sz w:val="28"/>
          <w:szCs w:val="28"/>
        </w:rPr>
        <w:t>за несоблюдение правил.</w:t>
      </w:r>
    </w:p>
    <w:p w14:paraId="03B9C794" w14:textId="0C72E075" w:rsidR="007D7E58" w:rsidRPr="003A5959" w:rsidRDefault="00DB3414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Это</w:t>
      </w:r>
      <w:r w:rsidR="007D7E58" w:rsidRPr="003A5959">
        <w:rPr>
          <w:sz w:val="28"/>
          <w:szCs w:val="28"/>
        </w:rPr>
        <w:t xml:space="preserve"> система </w:t>
      </w:r>
      <w:r w:rsidR="007D7E58" w:rsidRPr="003A5959">
        <w:rPr>
          <w:rStyle w:val="a5"/>
          <w:bCs/>
          <w:sz w:val="28"/>
          <w:szCs w:val="28"/>
        </w:rPr>
        <w:t>«Красных кружков</w:t>
      </w:r>
      <w:r w:rsidR="007D7E58" w:rsidRPr="003A5959">
        <w:rPr>
          <w:rStyle w:val="a5"/>
          <w:b/>
          <w:bCs/>
          <w:sz w:val="28"/>
          <w:szCs w:val="28"/>
        </w:rPr>
        <w:t>»</w:t>
      </w:r>
      <w:r w:rsidR="007D7E58" w:rsidRPr="003A5959">
        <w:rPr>
          <w:sz w:val="28"/>
          <w:szCs w:val="28"/>
        </w:rPr>
        <w:t>. Каждому ребёнку</w:t>
      </w:r>
      <w:r w:rsidRPr="003A5959">
        <w:rPr>
          <w:sz w:val="28"/>
          <w:szCs w:val="28"/>
        </w:rPr>
        <w:t xml:space="preserve"> </w:t>
      </w:r>
      <w:r w:rsidR="007D7E58" w:rsidRPr="003A5959">
        <w:rPr>
          <w:sz w:val="28"/>
          <w:szCs w:val="28"/>
        </w:rPr>
        <w:t xml:space="preserve">выдаётся нитяной браслет с </w:t>
      </w:r>
      <w:r w:rsidR="00B22893" w:rsidRPr="003A5959">
        <w:rPr>
          <w:sz w:val="28"/>
          <w:szCs w:val="28"/>
        </w:rPr>
        <w:t>тремя красными</w:t>
      </w:r>
      <w:r w:rsidR="007D7E58" w:rsidRPr="003A5959">
        <w:rPr>
          <w:sz w:val="28"/>
          <w:szCs w:val="28"/>
        </w:rPr>
        <w:t xml:space="preserve"> кружками</w:t>
      </w:r>
      <w:r w:rsidRPr="003A5959">
        <w:rPr>
          <w:sz w:val="28"/>
          <w:szCs w:val="28"/>
        </w:rPr>
        <w:t>, вырезанными из картона</w:t>
      </w:r>
      <w:r w:rsidR="007D7E58" w:rsidRPr="003A5959">
        <w:rPr>
          <w:sz w:val="28"/>
          <w:szCs w:val="28"/>
        </w:rPr>
        <w:t xml:space="preserve">. Кружки может забрать любой взрослый, если ребёнок не соблюдает правила поведения во время </w:t>
      </w:r>
      <w:r w:rsidR="007D7E58" w:rsidRPr="003A5959">
        <w:rPr>
          <w:rStyle w:val="a5"/>
          <w:bCs/>
          <w:sz w:val="28"/>
          <w:szCs w:val="28"/>
        </w:rPr>
        <w:t>«Клубного часа</w:t>
      </w:r>
      <w:r w:rsidR="007D7E58" w:rsidRPr="003A5959">
        <w:rPr>
          <w:rStyle w:val="a5"/>
          <w:b/>
          <w:bCs/>
          <w:sz w:val="28"/>
          <w:szCs w:val="28"/>
        </w:rPr>
        <w:t>»</w:t>
      </w:r>
      <w:r w:rsidR="007D7E58" w:rsidRPr="003A5959">
        <w:rPr>
          <w:sz w:val="28"/>
          <w:szCs w:val="28"/>
        </w:rPr>
        <w:t xml:space="preserve">. На рефлексии ребёнок выкладывает кружки, при нехватке у него одного или двух кружков, он должен будет рассказать, кто и за что их у него забрал. Если у ребенка не хватает трех кружков, то следующий </w:t>
      </w:r>
      <w:r w:rsidR="007D7E58" w:rsidRPr="003A5959">
        <w:rPr>
          <w:rStyle w:val="a5"/>
          <w:bCs/>
          <w:sz w:val="28"/>
          <w:szCs w:val="28"/>
        </w:rPr>
        <w:t>«Клубный час</w:t>
      </w:r>
      <w:r w:rsidR="007D7E58" w:rsidRPr="003A5959">
        <w:rPr>
          <w:rStyle w:val="a5"/>
          <w:b/>
          <w:bCs/>
          <w:sz w:val="28"/>
          <w:szCs w:val="28"/>
        </w:rPr>
        <w:t>»</w:t>
      </w:r>
      <w:r w:rsidR="007D7E58" w:rsidRPr="003A5959">
        <w:rPr>
          <w:sz w:val="28"/>
          <w:szCs w:val="28"/>
        </w:rPr>
        <w:t xml:space="preserve"> он пропускает.</w:t>
      </w:r>
    </w:p>
    <w:p w14:paraId="092A219B" w14:textId="65E5BED4" w:rsidR="00A92A4C" w:rsidRPr="003A5959" w:rsidRDefault="00F810F2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П</w:t>
      </w:r>
      <w:r w:rsidR="00A92A4C" w:rsidRPr="003A5959">
        <w:rPr>
          <w:sz w:val="28"/>
          <w:szCs w:val="28"/>
        </w:rPr>
        <w:t>осле завершения «Клубного часа»,</w:t>
      </w:r>
      <w:r w:rsidR="00DB3414" w:rsidRPr="003A5959">
        <w:rPr>
          <w:sz w:val="28"/>
          <w:szCs w:val="28"/>
        </w:rPr>
        <w:t xml:space="preserve"> по возвращении в группу</w:t>
      </w:r>
      <w:r w:rsidR="00A92A4C" w:rsidRPr="003A5959">
        <w:rPr>
          <w:sz w:val="28"/>
          <w:szCs w:val="28"/>
        </w:rPr>
        <w:t xml:space="preserve"> дети с воспитателем, садятся в </w:t>
      </w:r>
      <w:r w:rsidR="00B22893" w:rsidRPr="003A5959">
        <w:rPr>
          <w:sz w:val="28"/>
          <w:szCs w:val="28"/>
        </w:rPr>
        <w:t>круг и</w:t>
      </w:r>
      <w:r w:rsidR="00A92A4C" w:rsidRPr="003A5959">
        <w:rPr>
          <w:sz w:val="28"/>
          <w:szCs w:val="28"/>
        </w:rPr>
        <w:t xml:space="preserve"> начинается обсуждение – рефлексивный круг. Воспитатель </w:t>
      </w:r>
      <w:r w:rsidRPr="003A5959">
        <w:rPr>
          <w:sz w:val="28"/>
          <w:szCs w:val="28"/>
        </w:rPr>
        <w:t xml:space="preserve">выслушивает детей, </w:t>
      </w:r>
      <w:r w:rsidR="00A92A4C" w:rsidRPr="003A5959">
        <w:rPr>
          <w:sz w:val="28"/>
          <w:szCs w:val="28"/>
        </w:rPr>
        <w:t>следит за тем, чтобы дети не перебивали друг друга и ждали своей очереди говорить.</w:t>
      </w:r>
    </w:p>
    <w:p w14:paraId="3057EA90" w14:textId="76F01AF8" w:rsidR="00A92A4C" w:rsidRPr="003A5959" w:rsidRDefault="00A92A4C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Обсуждаются такие вопросы:</w:t>
      </w:r>
    </w:p>
    <w:p w14:paraId="37CE5315" w14:textId="55A26433" w:rsidR="00A92A4C" w:rsidRPr="003A5959" w:rsidRDefault="00A92A4C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— Где ребёнок был?</w:t>
      </w:r>
    </w:p>
    <w:p w14:paraId="01560C06" w14:textId="4E0737B3" w:rsidR="00A92A4C" w:rsidRPr="003A5959" w:rsidRDefault="00A92A4C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— Что </w:t>
      </w:r>
      <w:r w:rsidR="007D7E58" w:rsidRPr="003A5959">
        <w:rPr>
          <w:sz w:val="28"/>
          <w:szCs w:val="28"/>
        </w:rPr>
        <w:t>больше</w:t>
      </w:r>
      <w:r w:rsidRPr="003A5959">
        <w:rPr>
          <w:sz w:val="28"/>
          <w:szCs w:val="28"/>
        </w:rPr>
        <w:t xml:space="preserve"> запомнилось?</w:t>
      </w:r>
    </w:p>
    <w:p w14:paraId="5D17E8EB" w14:textId="1B4C1141" w:rsidR="00A92A4C" w:rsidRPr="003A5959" w:rsidRDefault="007D7E58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— Хочет</w:t>
      </w:r>
      <w:r w:rsidR="00A92A4C" w:rsidRPr="003A5959">
        <w:rPr>
          <w:sz w:val="28"/>
          <w:szCs w:val="28"/>
        </w:rPr>
        <w:t xml:space="preserve"> </w:t>
      </w:r>
      <w:r w:rsidR="0064752F" w:rsidRPr="003A5959">
        <w:rPr>
          <w:sz w:val="28"/>
          <w:szCs w:val="28"/>
        </w:rPr>
        <w:t>ли ещё</w:t>
      </w:r>
      <w:r w:rsidR="00A92A4C" w:rsidRPr="003A5959">
        <w:rPr>
          <w:sz w:val="28"/>
          <w:szCs w:val="28"/>
        </w:rPr>
        <w:t xml:space="preserve"> раз туда пойти и почему?</w:t>
      </w:r>
    </w:p>
    <w:p w14:paraId="794F55B0" w14:textId="15C14B6C" w:rsidR="00A92A4C" w:rsidRPr="003A5959" w:rsidRDefault="00A92A4C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— </w:t>
      </w:r>
      <w:r w:rsidR="007D7E58" w:rsidRPr="003A5959">
        <w:rPr>
          <w:sz w:val="28"/>
          <w:szCs w:val="28"/>
        </w:rPr>
        <w:t xml:space="preserve">Смог ли  </w:t>
      </w:r>
      <w:r w:rsidRPr="003A5959">
        <w:rPr>
          <w:sz w:val="28"/>
          <w:szCs w:val="28"/>
        </w:rPr>
        <w:t xml:space="preserve"> осуществить </w:t>
      </w:r>
      <w:r w:rsidR="007D7E58" w:rsidRPr="003A5959">
        <w:rPr>
          <w:sz w:val="28"/>
          <w:szCs w:val="28"/>
        </w:rPr>
        <w:t xml:space="preserve">то, что задумывалось </w:t>
      </w:r>
      <w:r w:rsidRPr="003A5959">
        <w:rPr>
          <w:sz w:val="28"/>
          <w:szCs w:val="28"/>
        </w:rPr>
        <w:t>и если нет, то почему?</w:t>
      </w:r>
    </w:p>
    <w:p w14:paraId="5FB82497" w14:textId="77777777" w:rsidR="003A5959" w:rsidRDefault="00A92A4C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— Удавалось ли соблюдать правила, если нет, то почему</w:t>
      </w:r>
      <w:r w:rsidR="007D7E58" w:rsidRPr="003A5959">
        <w:rPr>
          <w:sz w:val="28"/>
          <w:szCs w:val="28"/>
        </w:rPr>
        <w:t>?</w:t>
      </w:r>
    </w:p>
    <w:p w14:paraId="73972FD4" w14:textId="32CC391F" w:rsidR="00A92A4C" w:rsidRPr="003A5959" w:rsidRDefault="00A92A4C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Воспитатель </w:t>
      </w:r>
      <w:r w:rsidR="00F810F2" w:rsidRPr="003A5959">
        <w:rPr>
          <w:sz w:val="28"/>
          <w:szCs w:val="28"/>
        </w:rPr>
        <w:t>выясняет</w:t>
      </w:r>
      <w:r w:rsidRPr="003A5959">
        <w:rPr>
          <w:sz w:val="28"/>
          <w:szCs w:val="28"/>
        </w:rPr>
        <w:t xml:space="preserve"> проблемы, возникающие у детей в процессе «Клубного часа» и обсуждает их с </w:t>
      </w:r>
      <w:r w:rsidR="00B22893" w:rsidRPr="003A5959">
        <w:rPr>
          <w:sz w:val="28"/>
          <w:szCs w:val="28"/>
        </w:rPr>
        <w:t>детьми,</w:t>
      </w:r>
      <w:r w:rsidR="007D7E58" w:rsidRPr="003A5959">
        <w:rPr>
          <w:sz w:val="28"/>
          <w:szCs w:val="28"/>
        </w:rPr>
        <w:t xml:space="preserve"> </w:t>
      </w:r>
      <w:r w:rsidRPr="003A5959">
        <w:rPr>
          <w:sz w:val="28"/>
          <w:szCs w:val="28"/>
        </w:rPr>
        <w:t>находя пути их решения в совместной деятельности.</w:t>
      </w:r>
    </w:p>
    <w:p w14:paraId="0A12D1A1" w14:textId="6633B2A1" w:rsidR="00A92A4C" w:rsidRPr="003A5959" w:rsidRDefault="00F810F2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 П</w:t>
      </w:r>
      <w:r w:rsidR="00A92A4C" w:rsidRPr="003A5959">
        <w:rPr>
          <w:sz w:val="28"/>
          <w:szCs w:val="28"/>
        </w:rPr>
        <w:t>осле проведения мероприятия воспитатели, педагоги и сотрудники обмениваются мнениями, о том:</w:t>
      </w:r>
    </w:p>
    <w:p w14:paraId="0F00B979" w14:textId="77777777" w:rsidR="00A92A4C" w:rsidRPr="003A5959" w:rsidRDefault="00F810F2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— что делали дети, приходя в другие группы,</w:t>
      </w:r>
      <w:r w:rsidR="00A92A4C" w:rsidRPr="003A5959">
        <w:rPr>
          <w:sz w:val="28"/>
          <w:szCs w:val="28"/>
        </w:rPr>
        <w:t xml:space="preserve"> что было особенного в поведении детей;</w:t>
      </w:r>
    </w:p>
    <w:p w14:paraId="29D82256" w14:textId="77777777" w:rsidR="00A92A4C" w:rsidRPr="003A5959" w:rsidRDefault="00A92A4C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— как реагировали дети, которые оставались в своей группе, когда к ним приходили гости </w:t>
      </w:r>
    </w:p>
    <w:p w14:paraId="63AA0CBD" w14:textId="77777777" w:rsidR="00A92A4C" w:rsidRPr="003A5959" w:rsidRDefault="00A92A4C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>— соблюдали ли дети правила, и что мешало им их соблюдать, были ли конфликты;</w:t>
      </w:r>
    </w:p>
    <w:p w14:paraId="0DB7A427" w14:textId="77777777" w:rsidR="001D191A" w:rsidRPr="003A5959" w:rsidRDefault="00A92A4C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lastRenderedPageBreak/>
        <w:t>—какие задачи необходимо решать на следующем «Клубном часе».</w:t>
      </w:r>
    </w:p>
    <w:p w14:paraId="59211873" w14:textId="36DD67E8" w:rsidR="001D191A" w:rsidRPr="003A5959" w:rsidRDefault="00F810F2" w:rsidP="003A5959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rStyle w:val="c4"/>
          <w:sz w:val="28"/>
          <w:szCs w:val="28"/>
        </w:rPr>
        <w:t>Наш о</w:t>
      </w:r>
      <w:r w:rsidR="001D191A" w:rsidRPr="003A5959">
        <w:rPr>
          <w:rStyle w:val="c4"/>
          <w:sz w:val="28"/>
          <w:szCs w:val="28"/>
        </w:rPr>
        <w:t xml:space="preserve">пыт </w:t>
      </w:r>
      <w:r w:rsidRPr="003A5959">
        <w:rPr>
          <w:rStyle w:val="c4"/>
          <w:sz w:val="28"/>
          <w:szCs w:val="28"/>
        </w:rPr>
        <w:t xml:space="preserve">работы </w:t>
      </w:r>
      <w:r w:rsidR="001D191A" w:rsidRPr="003A5959">
        <w:rPr>
          <w:rStyle w:val="c4"/>
          <w:sz w:val="28"/>
          <w:szCs w:val="28"/>
        </w:rPr>
        <w:t>показал, что детям очень нравится </w:t>
      </w:r>
      <w:r w:rsidR="001D191A" w:rsidRPr="003A5959">
        <w:rPr>
          <w:rStyle w:val="c0"/>
          <w:sz w:val="28"/>
          <w:szCs w:val="28"/>
        </w:rPr>
        <w:t>«</w:t>
      </w:r>
      <w:r w:rsidR="001D191A" w:rsidRPr="003A5959">
        <w:rPr>
          <w:rStyle w:val="c8"/>
          <w:sz w:val="28"/>
          <w:szCs w:val="28"/>
        </w:rPr>
        <w:t>Клубный час</w:t>
      </w:r>
      <w:r w:rsidR="001D191A" w:rsidRPr="003A5959">
        <w:rPr>
          <w:rStyle w:val="c0"/>
          <w:sz w:val="28"/>
          <w:szCs w:val="28"/>
        </w:rPr>
        <w:t>»</w:t>
      </w:r>
      <w:r w:rsidR="001D191A" w:rsidRPr="003A5959">
        <w:rPr>
          <w:rStyle w:val="c4"/>
          <w:sz w:val="28"/>
          <w:szCs w:val="28"/>
        </w:rPr>
        <w:t xml:space="preserve">. </w:t>
      </w:r>
      <w:r w:rsidRPr="003A5959">
        <w:rPr>
          <w:rStyle w:val="c4"/>
          <w:sz w:val="28"/>
          <w:szCs w:val="28"/>
        </w:rPr>
        <w:t>Каждый раз о</w:t>
      </w:r>
      <w:r w:rsidR="001D191A" w:rsidRPr="003A5959">
        <w:rPr>
          <w:rStyle w:val="c4"/>
          <w:sz w:val="28"/>
          <w:szCs w:val="28"/>
        </w:rPr>
        <w:t xml:space="preserve">ни </w:t>
      </w:r>
      <w:r w:rsidRPr="003A5959">
        <w:rPr>
          <w:rStyle w:val="c4"/>
          <w:sz w:val="28"/>
          <w:szCs w:val="28"/>
        </w:rPr>
        <w:t>ждут его с нетерпением</w:t>
      </w:r>
      <w:r w:rsidR="00EB6A72" w:rsidRPr="003A5959">
        <w:rPr>
          <w:rStyle w:val="c4"/>
          <w:sz w:val="28"/>
          <w:szCs w:val="28"/>
        </w:rPr>
        <w:t xml:space="preserve">, </w:t>
      </w:r>
      <w:r w:rsidR="00B22893" w:rsidRPr="003A5959">
        <w:rPr>
          <w:rStyle w:val="c4"/>
          <w:sz w:val="28"/>
          <w:szCs w:val="28"/>
        </w:rPr>
        <w:t>интересуются,</w:t>
      </w:r>
      <w:r w:rsidR="00EB6A72" w:rsidRPr="003A5959">
        <w:rPr>
          <w:rStyle w:val="c4"/>
          <w:sz w:val="28"/>
          <w:szCs w:val="28"/>
        </w:rPr>
        <w:t xml:space="preserve"> что будет в следующий раз</w:t>
      </w:r>
      <w:r w:rsidRPr="003A5959">
        <w:rPr>
          <w:rStyle w:val="c4"/>
          <w:sz w:val="28"/>
          <w:szCs w:val="28"/>
        </w:rPr>
        <w:t xml:space="preserve">. </w:t>
      </w:r>
      <w:r w:rsidR="00B22893" w:rsidRPr="003A5959">
        <w:rPr>
          <w:rStyle w:val="c4"/>
          <w:sz w:val="28"/>
          <w:szCs w:val="28"/>
        </w:rPr>
        <w:t>Переживают,</w:t>
      </w:r>
      <w:r w:rsidRPr="003A5959">
        <w:rPr>
          <w:rStyle w:val="c4"/>
          <w:sz w:val="28"/>
          <w:szCs w:val="28"/>
        </w:rPr>
        <w:t xml:space="preserve"> если по каким – либо причинам пропустили «клубный час». Видя восторженную реакцию детей, р</w:t>
      </w:r>
      <w:r w:rsidR="001D191A" w:rsidRPr="003A5959">
        <w:rPr>
          <w:rStyle w:val="c4"/>
          <w:sz w:val="28"/>
          <w:szCs w:val="28"/>
        </w:rPr>
        <w:t xml:space="preserve">одители </w:t>
      </w:r>
      <w:r w:rsidRPr="003A5959">
        <w:rPr>
          <w:rStyle w:val="c4"/>
          <w:sz w:val="28"/>
          <w:szCs w:val="28"/>
        </w:rPr>
        <w:t xml:space="preserve">стали более заинтересованно относится </w:t>
      </w:r>
      <w:r w:rsidR="001D191A" w:rsidRPr="003A5959">
        <w:rPr>
          <w:rStyle w:val="c4"/>
          <w:sz w:val="28"/>
          <w:szCs w:val="28"/>
        </w:rPr>
        <w:t>к </w:t>
      </w:r>
      <w:r w:rsidR="001D191A" w:rsidRPr="003A5959">
        <w:rPr>
          <w:rStyle w:val="c0"/>
          <w:sz w:val="28"/>
          <w:szCs w:val="28"/>
        </w:rPr>
        <w:t>«</w:t>
      </w:r>
      <w:r w:rsidR="001D191A" w:rsidRPr="003A5959">
        <w:rPr>
          <w:rStyle w:val="c8"/>
          <w:sz w:val="28"/>
          <w:szCs w:val="28"/>
        </w:rPr>
        <w:t>Клубному часу</w:t>
      </w:r>
      <w:r w:rsidR="001D191A" w:rsidRPr="003A5959">
        <w:rPr>
          <w:rStyle w:val="c0"/>
          <w:sz w:val="28"/>
          <w:szCs w:val="28"/>
        </w:rPr>
        <w:t>»</w:t>
      </w:r>
      <w:r w:rsidRPr="003A5959">
        <w:rPr>
          <w:rStyle w:val="c0"/>
          <w:sz w:val="28"/>
          <w:szCs w:val="28"/>
        </w:rPr>
        <w:t>.</w:t>
      </w:r>
    </w:p>
    <w:p w14:paraId="65B3DB07" w14:textId="551CF62E" w:rsidR="00EB6A72" w:rsidRPr="003A5959" w:rsidRDefault="00F810F2" w:rsidP="003A5959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3A5959">
        <w:rPr>
          <w:rStyle w:val="c4"/>
          <w:sz w:val="28"/>
          <w:szCs w:val="28"/>
        </w:rPr>
        <w:t xml:space="preserve">Мы </w:t>
      </w:r>
      <w:r w:rsidR="00B22893" w:rsidRPr="003A5959">
        <w:rPr>
          <w:rStyle w:val="c4"/>
          <w:sz w:val="28"/>
          <w:szCs w:val="28"/>
        </w:rPr>
        <w:t>считаем,</w:t>
      </w:r>
      <w:r w:rsidRPr="003A5959">
        <w:rPr>
          <w:rStyle w:val="c4"/>
          <w:sz w:val="28"/>
          <w:szCs w:val="28"/>
        </w:rPr>
        <w:t xml:space="preserve"> что благодаря внедрению данной технологии</w:t>
      </w:r>
    </w:p>
    <w:p w14:paraId="3FE680EC" w14:textId="06988C49" w:rsidR="001D191A" w:rsidRPr="003A5959" w:rsidRDefault="00EB6A72" w:rsidP="003A5959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rStyle w:val="c4"/>
          <w:sz w:val="28"/>
          <w:szCs w:val="28"/>
        </w:rPr>
        <w:t xml:space="preserve">- </w:t>
      </w:r>
      <w:r w:rsidR="00F810F2" w:rsidRPr="003A5959">
        <w:rPr>
          <w:rStyle w:val="c4"/>
          <w:sz w:val="28"/>
          <w:szCs w:val="28"/>
        </w:rPr>
        <w:t>у детей появились друзья из других групп, большинство детей сада перезнакомились друг с другом</w:t>
      </w:r>
      <w:r w:rsidR="001D191A" w:rsidRPr="003A5959">
        <w:rPr>
          <w:rStyle w:val="c1"/>
          <w:sz w:val="28"/>
          <w:szCs w:val="28"/>
        </w:rPr>
        <w:t>;</w:t>
      </w:r>
    </w:p>
    <w:p w14:paraId="08ECAE5C" w14:textId="77777777" w:rsidR="001D191A" w:rsidRPr="003A5959" w:rsidRDefault="001D191A" w:rsidP="003A5959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rStyle w:val="c1"/>
          <w:sz w:val="28"/>
          <w:szCs w:val="28"/>
        </w:rPr>
        <w:t xml:space="preserve">- </w:t>
      </w:r>
      <w:r w:rsidR="00EB6A72" w:rsidRPr="003A5959">
        <w:rPr>
          <w:rStyle w:val="c1"/>
          <w:sz w:val="28"/>
          <w:szCs w:val="28"/>
        </w:rPr>
        <w:t>дети стали лучше усваивать</w:t>
      </w:r>
      <w:r w:rsidRPr="003A5959">
        <w:rPr>
          <w:rStyle w:val="c1"/>
          <w:sz w:val="28"/>
          <w:szCs w:val="28"/>
        </w:rPr>
        <w:t xml:space="preserve"> правила общения друг с другом и со взрослыми;</w:t>
      </w:r>
    </w:p>
    <w:p w14:paraId="7AE9C3FA" w14:textId="77777777" w:rsidR="001D191A" w:rsidRPr="003A5959" w:rsidRDefault="001D191A" w:rsidP="003A5959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rStyle w:val="c1"/>
          <w:sz w:val="28"/>
          <w:szCs w:val="28"/>
        </w:rPr>
        <w:t xml:space="preserve">- </w:t>
      </w:r>
      <w:r w:rsidR="00EB6A72" w:rsidRPr="003A5959">
        <w:rPr>
          <w:rStyle w:val="c1"/>
          <w:sz w:val="28"/>
          <w:szCs w:val="28"/>
        </w:rPr>
        <w:t>они</w:t>
      </w:r>
      <w:r w:rsidRPr="003A5959">
        <w:rPr>
          <w:rStyle w:val="c1"/>
          <w:sz w:val="28"/>
          <w:szCs w:val="28"/>
        </w:rPr>
        <w:t xml:space="preserve"> умеют коллективно трудиться и получают от этого удовольствие;</w:t>
      </w:r>
    </w:p>
    <w:p w14:paraId="751055BD" w14:textId="77777777" w:rsidR="001D191A" w:rsidRPr="003A5959" w:rsidRDefault="001D191A" w:rsidP="003A5959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rStyle w:val="c1"/>
          <w:sz w:val="28"/>
          <w:szCs w:val="28"/>
        </w:rPr>
        <w:t xml:space="preserve">- </w:t>
      </w:r>
      <w:r w:rsidR="00EB6A72" w:rsidRPr="003A5959">
        <w:rPr>
          <w:rStyle w:val="c1"/>
          <w:sz w:val="28"/>
          <w:szCs w:val="28"/>
        </w:rPr>
        <w:t>воспитанники</w:t>
      </w:r>
      <w:r w:rsidRPr="003A5959">
        <w:rPr>
          <w:rStyle w:val="c1"/>
          <w:sz w:val="28"/>
          <w:szCs w:val="28"/>
        </w:rPr>
        <w:t xml:space="preserve"> стали отзывчивее друг к другу;</w:t>
      </w:r>
    </w:p>
    <w:p w14:paraId="0EB620AF" w14:textId="77777777" w:rsidR="001D191A" w:rsidRPr="003A5959" w:rsidRDefault="001D191A" w:rsidP="003A5959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rStyle w:val="c1"/>
          <w:sz w:val="28"/>
          <w:szCs w:val="28"/>
        </w:rPr>
        <w:t xml:space="preserve">- </w:t>
      </w:r>
      <w:r w:rsidR="00EB6A72" w:rsidRPr="003A5959">
        <w:rPr>
          <w:rStyle w:val="c1"/>
          <w:sz w:val="28"/>
          <w:szCs w:val="28"/>
        </w:rPr>
        <w:t>улучшилась дисциплина и поведение детей</w:t>
      </w:r>
      <w:r w:rsidRPr="003A5959">
        <w:rPr>
          <w:rStyle w:val="c1"/>
          <w:sz w:val="28"/>
          <w:szCs w:val="28"/>
        </w:rPr>
        <w:t>;</w:t>
      </w:r>
    </w:p>
    <w:p w14:paraId="7C109823" w14:textId="77777777" w:rsidR="001D191A" w:rsidRPr="003A5959" w:rsidRDefault="001D191A" w:rsidP="003A5959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rStyle w:val="c1"/>
          <w:sz w:val="28"/>
          <w:szCs w:val="28"/>
        </w:rPr>
        <w:t xml:space="preserve">- </w:t>
      </w:r>
      <w:r w:rsidR="00EB6A72" w:rsidRPr="003A5959">
        <w:rPr>
          <w:rStyle w:val="c1"/>
          <w:sz w:val="28"/>
          <w:szCs w:val="28"/>
        </w:rPr>
        <w:t xml:space="preserve">дети </w:t>
      </w:r>
      <w:r w:rsidRPr="003A5959">
        <w:rPr>
          <w:rStyle w:val="c1"/>
          <w:sz w:val="28"/>
          <w:szCs w:val="28"/>
        </w:rPr>
        <w:t>способны осуществлять самооценку своих действий.</w:t>
      </w:r>
    </w:p>
    <w:p w14:paraId="6DD164AC" w14:textId="66E7FE7B" w:rsidR="001D191A" w:rsidRPr="003A5959" w:rsidRDefault="005174B1" w:rsidP="003A59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959">
        <w:rPr>
          <w:sz w:val="28"/>
          <w:szCs w:val="28"/>
        </w:rPr>
        <w:t xml:space="preserve">Таким образом, с помощью технологии </w:t>
      </w:r>
      <w:r w:rsidRPr="003A5959">
        <w:rPr>
          <w:rStyle w:val="a5"/>
          <w:b/>
          <w:bCs/>
          <w:sz w:val="28"/>
          <w:szCs w:val="28"/>
        </w:rPr>
        <w:t>«Клубный час»</w:t>
      </w:r>
      <w:r w:rsidRPr="003A5959">
        <w:rPr>
          <w:sz w:val="28"/>
          <w:szCs w:val="28"/>
        </w:rPr>
        <w:t xml:space="preserve"> </w:t>
      </w:r>
      <w:r w:rsidR="00EB6A72" w:rsidRPr="003A5959">
        <w:rPr>
          <w:sz w:val="28"/>
          <w:szCs w:val="28"/>
        </w:rPr>
        <w:t>мы стараемся</w:t>
      </w:r>
      <w:r w:rsidRPr="003A5959">
        <w:rPr>
          <w:sz w:val="28"/>
          <w:szCs w:val="28"/>
        </w:rPr>
        <w:t xml:space="preserve"> </w:t>
      </w:r>
      <w:r w:rsidR="00B22893" w:rsidRPr="003A5959">
        <w:rPr>
          <w:sz w:val="28"/>
          <w:szCs w:val="28"/>
        </w:rPr>
        <w:t>создать атмосферу</w:t>
      </w:r>
      <w:r w:rsidRPr="003A5959">
        <w:rPr>
          <w:sz w:val="28"/>
          <w:szCs w:val="28"/>
        </w:rPr>
        <w:t>, в которой дошкольники учатся общаться, устанавливают дружеские взаимоотношения со сверстниками и взаимодействуют со взрослыми.</w:t>
      </w:r>
      <w:bookmarkEnd w:id="0"/>
    </w:p>
    <w:sectPr w:rsidR="001D191A" w:rsidRPr="003A5959" w:rsidSect="003A59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5C5"/>
    <w:rsid w:val="001000C7"/>
    <w:rsid w:val="001D191A"/>
    <w:rsid w:val="001D586D"/>
    <w:rsid w:val="0031003D"/>
    <w:rsid w:val="00364416"/>
    <w:rsid w:val="00391E4C"/>
    <w:rsid w:val="003A5959"/>
    <w:rsid w:val="004630E1"/>
    <w:rsid w:val="004B60E5"/>
    <w:rsid w:val="005174B1"/>
    <w:rsid w:val="005857BB"/>
    <w:rsid w:val="005D75C2"/>
    <w:rsid w:val="0064752F"/>
    <w:rsid w:val="007D7E58"/>
    <w:rsid w:val="0090500E"/>
    <w:rsid w:val="00964BB2"/>
    <w:rsid w:val="00A61BEE"/>
    <w:rsid w:val="00A92A4C"/>
    <w:rsid w:val="00AA3FC8"/>
    <w:rsid w:val="00B22893"/>
    <w:rsid w:val="00B65F54"/>
    <w:rsid w:val="00C73BF5"/>
    <w:rsid w:val="00CC45C5"/>
    <w:rsid w:val="00DB3414"/>
    <w:rsid w:val="00EB6A72"/>
    <w:rsid w:val="00F8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5AACC"/>
  <w15:docId w15:val="{1074C687-8BC2-401B-A7E8-D939A62C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91E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5C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C45C5"/>
    <w:rPr>
      <w:b/>
      <w:bCs/>
    </w:rPr>
  </w:style>
  <w:style w:type="character" w:styleId="a5">
    <w:name w:val="Emphasis"/>
    <w:basedOn w:val="a0"/>
    <w:uiPriority w:val="20"/>
    <w:qFormat/>
    <w:rsid w:val="00CC45C5"/>
    <w:rPr>
      <w:i/>
      <w:iCs/>
    </w:rPr>
  </w:style>
  <w:style w:type="paragraph" w:customStyle="1" w:styleId="c5">
    <w:name w:val="c5"/>
    <w:basedOn w:val="a"/>
    <w:rsid w:val="00C73BF5"/>
    <w:pPr>
      <w:spacing w:before="100" w:beforeAutospacing="1" w:after="100" w:afterAutospacing="1"/>
    </w:pPr>
  </w:style>
  <w:style w:type="character" w:customStyle="1" w:styleId="c8">
    <w:name w:val="c8"/>
    <w:basedOn w:val="a0"/>
    <w:rsid w:val="00C73BF5"/>
  </w:style>
  <w:style w:type="character" w:customStyle="1" w:styleId="c1">
    <w:name w:val="c1"/>
    <w:basedOn w:val="a0"/>
    <w:rsid w:val="00C73BF5"/>
  </w:style>
  <w:style w:type="character" w:customStyle="1" w:styleId="c4">
    <w:name w:val="c4"/>
    <w:basedOn w:val="a0"/>
    <w:rsid w:val="00C73BF5"/>
  </w:style>
  <w:style w:type="character" w:customStyle="1" w:styleId="c0">
    <w:name w:val="c0"/>
    <w:basedOn w:val="a0"/>
    <w:rsid w:val="001D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0B9B-FE9C-40D4-884C-F976B837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Evg</cp:lastModifiedBy>
  <cp:revision>8</cp:revision>
  <dcterms:created xsi:type="dcterms:W3CDTF">2021-05-12T20:29:00Z</dcterms:created>
  <dcterms:modified xsi:type="dcterms:W3CDTF">2022-11-07T17:37:00Z</dcterms:modified>
</cp:coreProperties>
</file>